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12E2B" w14:paraId="2CD0F152" w14:textId="77777777" w:rsidTr="008F03A6">
        <w:tc>
          <w:tcPr>
            <w:tcW w:w="9576" w:type="dxa"/>
          </w:tcPr>
          <w:p w14:paraId="2A3B1B4A" w14:textId="77777777" w:rsidR="00012E2B" w:rsidRDefault="00F82101" w:rsidP="00F82101">
            <w:pPr>
              <w:spacing w:before="240"/>
            </w:pPr>
            <w:r>
              <w:t>Request submitted by</w:t>
            </w:r>
            <w:r w:rsidR="00845F65">
              <w:t xml:space="preserve"> (name, title, contact email and phone number)</w:t>
            </w:r>
            <w:r>
              <w:t>:</w:t>
            </w:r>
          </w:p>
          <w:p w14:paraId="421B4FCB" w14:textId="734E9F1D" w:rsidR="001D492C" w:rsidRDefault="001D492C" w:rsidP="00F82101">
            <w:pPr>
              <w:spacing w:before="240"/>
            </w:pPr>
          </w:p>
        </w:tc>
      </w:tr>
      <w:tr w:rsidR="001D37A0" w14:paraId="0A1EC6B4" w14:textId="77777777" w:rsidTr="008F03A6">
        <w:tc>
          <w:tcPr>
            <w:tcW w:w="9576" w:type="dxa"/>
          </w:tcPr>
          <w:p w14:paraId="20A8E325" w14:textId="7492460E" w:rsidR="001D37A0" w:rsidRDefault="00845F65" w:rsidP="008F03A6">
            <w:pPr>
              <w:spacing w:before="120"/>
            </w:pPr>
            <w:r>
              <w:t>Engineer of Record (License number)</w:t>
            </w:r>
            <w:r w:rsidR="001D37A0">
              <w:t xml:space="preserve">: </w:t>
            </w:r>
          </w:p>
        </w:tc>
      </w:tr>
      <w:tr w:rsidR="00FA1AA8" w14:paraId="6F820C92" w14:textId="77777777" w:rsidTr="008F03A6">
        <w:tc>
          <w:tcPr>
            <w:tcW w:w="9576" w:type="dxa"/>
          </w:tcPr>
          <w:p w14:paraId="44544258" w14:textId="6A30BA2C" w:rsidR="00FA1AA8" w:rsidRDefault="00FA1AA8" w:rsidP="008F03A6">
            <w:pPr>
              <w:spacing w:before="120"/>
            </w:pPr>
            <w:r>
              <w:t>Date:</w:t>
            </w:r>
          </w:p>
        </w:tc>
      </w:tr>
      <w:tr w:rsidR="00FA1AA8" w14:paraId="2858C2AF" w14:textId="77777777" w:rsidTr="008F03A6">
        <w:tc>
          <w:tcPr>
            <w:tcW w:w="9576" w:type="dxa"/>
            <w:shd w:val="clear" w:color="auto" w:fill="BFBFBF" w:themeFill="background1" w:themeFillShade="BF"/>
          </w:tcPr>
          <w:p w14:paraId="6B293EBD" w14:textId="47A92315" w:rsidR="00FA1AA8" w:rsidRPr="00FA1AA8" w:rsidRDefault="00FA1AA8" w:rsidP="00FA1AA8">
            <w:pPr>
              <w:jc w:val="center"/>
              <w:rPr>
                <w:b/>
                <w:bCs/>
              </w:rPr>
            </w:pPr>
            <w:r w:rsidRPr="00FA1AA8">
              <w:rPr>
                <w:b/>
                <w:bCs/>
              </w:rPr>
              <w:t>PROJECT INFORMATION</w:t>
            </w:r>
          </w:p>
        </w:tc>
      </w:tr>
      <w:tr w:rsidR="00FA1AA8" w14:paraId="382D6BA1" w14:textId="77777777" w:rsidTr="008F03A6">
        <w:tc>
          <w:tcPr>
            <w:tcW w:w="9576" w:type="dxa"/>
          </w:tcPr>
          <w:p w14:paraId="70318E4F" w14:textId="19137B49" w:rsidR="00FA1AA8" w:rsidRDefault="00FA1AA8" w:rsidP="008F03A6">
            <w:pPr>
              <w:spacing w:before="120"/>
            </w:pPr>
            <w:r>
              <w:t>Project name:</w:t>
            </w:r>
          </w:p>
        </w:tc>
      </w:tr>
      <w:tr w:rsidR="00FA1AA8" w14:paraId="6B9750D8" w14:textId="77777777" w:rsidTr="008F03A6">
        <w:tc>
          <w:tcPr>
            <w:tcW w:w="9576" w:type="dxa"/>
          </w:tcPr>
          <w:p w14:paraId="4186CDF0" w14:textId="70040E94" w:rsidR="00FA1AA8" w:rsidRDefault="00FA1AA8" w:rsidP="008F03A6">
            <w:pPr>
              <w:spacing w:before="120"/>
            </w:pPr>
            <w:r>
              <w:t xml:space="preserve">Nearest address or intersection: </w:t>
            </w:r>
          </w:p>
        </w:tc>
      </w:tr>
      <w:tr w:rsidR="008F03A6" w14:paraId="5683DFB3" w14:textId="77777777" w:rsidTr="008F03A6">
        <w:tc>
          <w:tcPr>
            <w:tcW w:w="9576" w:type="dxa"/>
          </w:tcPr>
          <w:p w14:paraId="6521A355" w14:textId="4BCFEE22" w:rsidR="008F03A6" w:rsidRDefault="008F03A6" w:rsidP="008F03A6">
            <w:pPr>
              <w:spacing w:before="120"/>
            </w:pPr>
            <w:r>
              <w:t>C</w:t>
            </w:r>
            <w:r w:rsidR="001D492C">
              <w:t>i</w:t>
            </w:r>
            <w:r>
              <w:t>ty map and tax lot number(s):</w:t>
            </w:r>
          </w:p>
        </w:tc>
      </w:tr>
      <w:tr w:rsidR="00FA1AA8" w14:paraId="23C7AB33" w14:textId="77777777" w:rsidTr="008F03A6">
        <w:tc>
          <w:tcPr>
            <w:tcW w:w="9576" w:type="dxa"/>
          </w:tcPr>
          <w:p w14:paraId="16AA7142" w14:textId="3EE0FBBB" w:rsidR="00FA1AA8" w:rsidRDefault="00FA1AA8" w:rsidP="008F03A6">
            <w:pPr>
              <w:spacing w:before="120"/>
            </w:pPr>
            <w:r>
              <w:t>Functional classification of road:</w:t>
            </w:r>
          </w:p>
        </w:tc>
      </w:tr>
      <w:tr w:rsidR="00FA1AA8" w14:paraId="25FE441E" w14:textId="77777777" w:rsidTr="008F03A6">
        <w:tc>
          <w:tcPr>
            <w:tcW w:w="9576" w:type="dxa"/>
          </w:tcPr>
          <w:p w14:paraId="0D4B8A1D" w14:textId="4753B0A0" w:rsidR="00FA1AA8" w:rsidRDefault="00FA1AA8" w:rsidP="008F03A6">
            <w:pPr>
              <w:spacing w:before="120"/>
            </w:pPr>
            <w:r>
              <w:t>Posted speed:</w:t>
            </w:r>
          </w:p>
        </w:tc>
      </w:tr>
      <w:tr w:rsidR="008F03A6" w14:paraId="29F3302C" w14:textId="77777777" w:rsidTr="008F03A6">
        <w:tc>
          <w:tcPr>
            <w:tcW w:w="9576" w:type="dxa"/>
            <w:shd w:val="clear" w:color="auto" w:fill="BFBFBF" w:themeFill="background1" w:themeFillShade="BF"/>
          </w:tcPr>
          <w:p w14:paraId="338900DF" w14:textId="28A0BEBD" w:rsidR="008F03A6" w:rsidRPr="008F03A6" w:rsidRDefault="008F03A6" w:rsidP="008F03A6">
            <w:pPr>
              <w:jc w:val="center"/>
              <w:rPr>
                <w:b/>
                <w:bCs/>
              </w:rPr>
            </w:pPr>
            <w:r w:rsidRPr="008F03A6">
              <w:rPr>
                <w:b/>
                <w:bCs/>
              </w:rPr>
              <w:t>DESIGN MODIFICATION</w:t>
            </w:r>
          </w:p>
        </w:tc>
      </w:tr>
      <w:tr w:rsidR="00FA1AA8" w14:paraId="057FE57B" w14:textId="77777777" w:rsidTr="008F03A6">
        <w:tc>
          <w:tcPr>
            <w:tcW w:w="9576" w:type="dxa"/>
          </w:tcPr>
          <w:p w14:paraId="48BFE9FA" w14:textId="3D37ED07" w:rsidR="00FA1AA8" w:rsidRDefault="00FA1AA8" w:rsidP="008F03A6">
            <w:pPr>
              <w:spacing w:before="120"/>
            </w:pPr>
            <w:r>
              <w:t xml:space="preserve">Applicable roadway standard: </w:t>
            </w:r>
          </w:p>
        </w:tc>
      </w:tr>
      <w:tr w:rsidR="00FA1AA8" w14:paraId="0780641B" w14:textId="77777777" w:rsidTr="008F03A6">
        <w:tc>
          <w:tcPr>
            <w:tcW w:w="9576" w:type="dxa"/>
          </w:tcPr>
          <w:p w14:paraId="0D38FB89" w14:textId="77777777" w:rsidR="00FA1AA8" w:rsidRDefault="00FA1AA8">
            <w:r>
              <w:t>Description of modification and reason for request:</w:t>
            </w:r>
          </w:p>
          <w:p w14:paraId="1EBFD000" w14:textId="77777777" w:rsidR="008F03A6" w:rsidRDefault="008F03A6"/>
          <w:p w14:paraId="41F15712" w14:textId="77777777" w:rsidR="008F03A6" w:rsidRDefault="008F03A6"/>
          <w:p w14:paraId="1B782375" w14:textId="77777777" w:rsidR="008F03A6" w:rsidRDefault="008F03A6"/>
          <w:p w14:paraId="51CCBC59" w14:textId="77777777" w:rsidR="008F03A6" w:rsidRDefault="008F03A6"/>
          <w:p w14:paraId="7AA17CE5" w14:textId="77777777" w:rsidR="008F03A6" w:rsidRDefault="008F03A6"/>
          <w:p w14:paraId="06AE7D2F" w14:textId="77777777" w:rsidR="008F03A6" w:rsidRDefault="008F03A6"/>
          <w:p w14:paraId="2A57DB2F" w14:textId="20415D8C" w:rsidR="008F03A6" w:rsidRDefault="008F03A6"/>
        </w:tc>
      </w:tr>
      <w:tr w:rsidR="00FA1AA8" w14:paraId="20363464" w14:textId="77777777" w:rsidTr="008F03A6">
        <w:tc>
          <w:tcPr>
            <w:tcW w:w="9576" w:type="dxa"/>
          </w:tcPr>
          <w:p w14:paraId="38D00AAC" w14:textId="1A67D7CA" w:rsidR="00FA1AA8" w:rsidRDefault="00FA1AA8" w:rsidP="008F03A6">
            <w:pPr>
              <w:spacing w:before="240"/>
            </w:pPr>
            <w:r>
              <w:t>Supporting documentation</w:t>
            </w:r>
            <w:r w:rsidR="004802EC">
              <w:t xml:space="preserve"> </w:t>
            </w:r>
            <w:r w:rsidR="004802EC" w:rsidRPr="001A7B01">
              <w:rPr>
                <w:i/>
                <w:iCs/>
              </w:rPr>
              <w:t>(photos showing features requiring exception, plan sheets, other items that support the need for the exception)</w:t>
            </w:r>
            <w:r>
              <w:t xml:space="preserve">: </w:t>
            </w:r>
          </w:p>
        </w:tc>
      </w:tr>
      <w:tr w:rsidR="00FA1AA8" w14:paraId="41D673D7" w14:textId="77777777" w:rsidTr="008F03A6">
        <w:tc>
          <w:tcPr>
            <w:tcW w:w="9576" w:type="dxa"/>
          </w:tcPr>
          <w:p w14:paraId="5FCFCC1E" w14:textId="4BC01EF8" w:rsidR="00FA1AA8" w:rsidRDefault="00FA1AA8" w:rsidP="008F03A6">
            <w:pPr>
              <w:spacing w:before="240"/>
            </w:pPr>
            <w:r>
              <w:t xml:space="preserve">Mitigation for modification: </w:t>
            </w:r>
          </w:p>
        </w:tc>
      </w:tr>
      <w:tr w:rsidR="00FA1AA8" w14:paraId="16C468DC" w14:textId="77777777" w:rsidTr="008F03A6">
        <w:tc>
          <w:tcPr>
            <w:tcW w:w="9576" w:type="dxa"/>
          </w:tcPr>
          <w:p w14:paraId="7A1BC794" w14:textId="7023C37A" w:rsidR="00FA1AA8" w:rsidRDefault="00FA1AA8" w:rsidP="008F03A6">
            <w:pPr>
              <w:spacing w:before="240"/>
            </w:pPr>
            <w:r>
              <w:t xml:space="preserve">Public benefit: </w:t>
            </w:r>
          </w:p>
        </w:tc>
      </w:tr>
    </w:tbl>
    <w:p w14:paraId="580D8E0B" w14:textId="28BABAA8" w:rsidR="00CB504B" w:rsidRDefault="00CB504B"/>
    <w:p w14:paraId="60CE0091" w14:textId="77777777" w:rsidR="00845F65" w:rsidRDefault="00845F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58EDA30" w14:textId="77F08292" w:rsidR="00845F65" w:rsidRPr="00F82101" w:rsidRDefault="00845F65" w:rsidP="00845F65">
      <w:pPr>
        <w:pBdr>
          <w:bottom w:val="single" w:sz="4" w:space="1" w:color="auto"/>
        </w:pBdr>
        <w:rPr>
          <w:b/>
          <w:bCs/>
          <w:sz w:val="28"/>
          <w:szCs w:val="28"/>
        </w:rPr>
      </w:pPr>
      <w:bookmarkStart w:id="0" w:name="_Hlk106714144"/>
      <w:r>
        <w:rPr>
          <w:b/>
          <w:bCs/>
          <w:sz w:val="28"/>
          <w:szCs w:val="28"/>
        </w:rPr>
        <w:lastRenderedPageBreak/>
        <w:t xml:space="preserve">Submitted By </w:t>
      </w:r>
      <w:r w:rsidRPr="00F82101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28"/>
      </w:tblGrid>
      <w:tr w:rsidR="00845F65" w14:paraId="09C5DCC0" w14:textId="77777777" w:rsidTr="001D492C">
        <w:tc>
          <w:tcPr>
            <w:tcW w:w="4248" w:type="dxa"/>
          </w:tcPr>
          <w:p w14:paraId="2CBFC743" w14:textId="77777777" w:rsidR="00A53CFB" w:rsidRDefault="00A53CFB" w:rsidP="00835612">
            <w:pPr>
              <w:spacing w:before="120"/>
            </w:pPr>
          </w:p>
          <w:p w14:paraId="6BD7CBCA" w14:textId="544C17CD" w:rsidR="00845F65" w:rsidRPr="00F82101" w:rsidRDefault="00845F65" w:rsidP="00835612">
            <w:pPr>
              <w:spacing w:before="120"/>
            </w:pPr>
            <w:r w:rsidRPr="00F82101">
              <w:t>Name</w:t>
            </w:r>
            <w:r>
              <w:t>:</w:t>
            </w:r>
          </w:p>
        </w:tc>
        <w:tc>
          <w:tcPr>
            <w:tcW w:w="5328" w:type="dxa"/>
            <w:vMerge w:val="restart"/>
          </w:tcPr>
          <w:p w14:paraId="15EB9528" w14:textId="2C3B005C" w:rsidR="00845F65" w:rsidRPr="00A53CFB" w:rsidRDefault="00845F65" w:rsidP="00835612">
            <w:pPr>
              <w:spacing w:before="120"/>
              <w:rPr>
                <w:i/>
                <w:iCs/>
              </w:rPr>
            </w:pPr>
            <w:r w:rsidRPr="00A53CFB">
              <w:rPr>
                <w:i/>
                <w:iCs/>
              </w:rPr>
              <w:t>Space provided for Engineer of Record stamp</w:t>
            </w:r>
            <w:r w:rsidR="00A53CFB" w:rsidRPr="00A53CFB">
              <w:rPr>
                <w:i/>
                <w:iCs/>
              </w:rPr>
              <w:t>.</w:t>
            </w:r>
          </w:p>
        </w:tc>
      </w:tr>
      <w:tr w:rsidR="00845F65" w14:paraId="072F793C" w14:textId="77777777" w:rsidTr="001D492C">
        <w:tc>
          <w:tcPr>
            <w:tcW w:w="4248" w:type="dxa"/>
          </w:tcPr>
          <w:p w14:paraId="08810894" w14:textId="77FB801A" w:rsidR="00845F65" w:rsidRPr="00F82101" w:rsidRDefault="00845F65" w:rsidP="00835612">
            <w:pPr>
              <w:spacing w:before="360"/>
            </w:pPr>
            <w:r w:rsidRPr="00F82101">
              <w:t>Signature</w:t>
            </w:r>
            <w:r>
              <w:t>:</w:t>
            </w:r>
          </w:p>
        </w:tc>
        <w:tc>
          <w:tcPr>
            <w:tcW w:w="5328" w:type="dxa"/>
            <w:vMerge/>
          </w:tcPr>
          <w:p w14:paraId="06B27497" w14:textId="200F5D75" w:rsidR="00845F65" w:rsidRPr="00F82101" w:rsidRDefault="00845F65" w:rsidP="00835612">
            <w:pPr>
              <w:spacing w:before="360"/>
            </w:pPr>
          </w:p>
        </w:tc>
      </w:tr>
      <w:tr w:rsidR="00845F65" w14:paraId="21A8BF4D" w14:textId="77777777" w:rsidTr="001D492C">
        <w:tc>
          <w:tcPr>
            <w:tcW w:w="4248" w:type="dxa"/>
          </w:tcPr>
          <w:p w14:paraId="02C37C2D" w14:textId="5F281138" w:rsidR="00845F65" w:rsidRPr="00F82101" w:rsidRDefault="00845F65" w:rsidP="00835612">
            <w:pPr>
              <w:spacing w:before="360"/>
            </w:pPr>
            <w:r w:rsidRPr="00F82101">
              <w:t>Date</w:t>
            </w:r>
            <w:r>
              <w:t>:</w:t>
            </w:r>
          </w:p>
        </w:tc>
        <w:tc>
          <w:tcPr>
            <w:tcW w:w="5328" w:type="dxa"/>
            <w:vMerge/>
          </w:tcPr>
          <w:p w14:paraId="434AA500" w14:textId="2D3C70E3" w:rsidR="00845F65" w:rsidRPr="00F82101" w:rsidRDefault="00845F65" w:rsidP="00835612">
            <w:pPr>
              <w:spacing w:before="360"/>
            </w:pPr>
          </w:p>
        </w:tc>
      </w:tr>
    </w:tbl>
    <w:p w14:paraId="1E978325" w14:textId="77777777" w:rsidR="00845F65" w:rsidRDefault="00845F65"/>
    <w:bookmarkEnd w:id="0"/>
    <w:p w14:paraId="6AA60114" w14:textId="12FFA853" w:rsidR="00845F65" w:rsidRDefault="00845F65">
      <w:pPr>
        <w:rPr>
          <w:b/>
          <w:bCs/>
          <w:sz w:val="28"/>
          <w:szCs w:val="28"/>
        </w:rPr>
      </w:pPr>
    </w:p>
    <w:p w14:paraId="74E944A7" w14:textId="33FBA5F7" w:rsidR="001D492C" w:rsidRDefault="001D492C">
      <w:pPr>
        <w:rPr>
          <w:b/>
          <w:bCs/>
          <w:sz w:val="28"/>
          <w:szCs w:val="28"/>
        </w:rPr>
      </w:pPr>
    </w:p>
    <w:p w14:paraId="581AD2C4" w14:textId="77777777" w:rsidR="001D492C" w:rsidRDefault="001D492C">
      <w:pPr>
        <w:rPr>
          <w:b/>
          <w:bCs/>
          <w:sz w:val="28"/>
          <w:szCs w:val="28"/>
        </w:rPr>
      </w:pPr>
    </w:p>
    <w:p w14:paraId="72D70F24" w14:textId="2A967F7F" w:rsidR="00F82101" w:rsidRPr="00F82101" w:rsidRDefault="00F82101" w:rsidP="00F82101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F82101">
        <w:rPr>
          <w:b/>
          <w:bCs/>
          <w:sz w:val="28"/>
          <w:szCs w:val="28"/>
        </w:rPr>
        <w:t xml:space="preserve">City Use Only </w:t>
      </w:r>
    </w:p>
    <w:p w14:paraId="65CCB06E" w14:textId="4D46517F" w:rsidR="00F82101" w:rsidRDefault="00F82101">
      <w:pPr>
        <w:rPr>
          <w:b/>
          <w:bCs/>
        </w:rPr>
      </w:pPr>
      <w:r w:rsidRPr="00F82101">
        <w:rPr>
          <w:b/>
          <w:bCs/>
        </w:rPr>
        <w:t>Approved by the City Engineer or their designee: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82101" w14:paraId="28B2A6A4" w14:textId="77777777" w:rsidTr="00F82101">
        <w:tc>
          <w:tcPr>
            <w:tcW w:w="9576" w:type="dxa"/>
          </w:tcPr>
          <w:p w14:paraId="5A3119AB" w14:textId="5BC940FB" w:rsidR="00F82101" w:rsidRPr="00F82101" w:rsidRDefault="00F82101" w:rsidP="00F82101">
            <w:pPr>
              <w:spacing w:before="120"/>
            </w:pPr>
            <w:r w:rsidRPr="00F82101">
              <w:t>Name and Title</w:t>
            </w:r>
            <w:r>
              <w:t>:</w:t>
            </w:r>
          </w:p>
        </w:tc>
      </w:tr>
      <w:tr w:rsidR="00F82101" w14:paraId="34071F79" w14:textId="77777777" w:rsidTr="00F82101">
        <w:tc>
          <w:tcPr>
            <w:tcW w:w="9576" w:type="dxa"/>
          </w:tcPr>
          <w:p w14:paraId="68AF9C2B" w14:textId="52CECE66" w:rsidR="00F82101" w:rsidRPr="00F82101" w:rsidRDefault="00F82101" w:rsidP="00F82101">
            <w:pPr>
              <w:spacing w:before="360"/>
            </w:pPr>
            <w:r w:rsidRPr="00F82101">
              <w:t>Signature</w:t>
            </w:r>
            <w:r>
              <w:t>:</w:t>
            </w:r>
          </w:p>
        </w:tc>
      </w:tr>
      <w:tr w:rsidR="00F82101" w14:paraId="49E9D823" w14:textId="77777777" w:rsidTr="00F82101">
        <w:tc>
          <w:tcPr>
            <w:tcW w:w="9576" w:type="dxa"/>
          </w:tcPr>
          <w:p w14:paraId="104F367B" w14:textId="62D10A80" w:rsidR="00F82101" w:rsidRPr="00F82101" w:rsidRDefault="00F82101" w:rsidP="00F82101">
            <w:pPr>
              <w:spacing w:before="360"/>
            </w:pPr>
            <w:r w:rsidRPr="00F82101">
              <w:t>Date</w:t>
            </w:r>
            <w:r>
              <w:t>:</w:t>
            </w:r>
          </w:p>
        </w:tc>
      </w:tr>
    </w:tbl>
    <w:p w14:paraId="1DB148AF" w14:textId="77777777" w:rsidR="00F82101" w:rsidRPr="00F82101" w:rsidRDefault="00F82101">
      <w:pPr>
        <w:rPr>
          <w:b/>
          <w:bCs/>
        </w:rPr>
      </w:pPr>
    </w:p>
    <w:sectPr w:rsidR="00F82101" w:rsidRPr="00F82101" w:rsidSect="002E48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85FD7" w14:textId="77777777" w:rsidR="00CB504B" w:rsidRDefault="00CB504B" w:rsidP="00CB504B">
      <w:pPr>
        <w:spacing w:after="0" w:line="240" w:lineRule="auto"/>
      </w:pPr>
      <w:r>
        <w:separator/>
      </w:r>
    </w:p>
  </w:endnote>
  <w:endnote w:type="continuationSeparator" w:id="0">
    <w:p w14:paraId="27BD2CB3" w14:textId="77777777" w:rsidR="00CB504B" w:rsidRDefault="00CB504B" w:rsidP="00CB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C9A2" w14:textId="77777777" w:rsidR="002E484E" w:rsidRDefault="002E48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5219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0F0CE7" w14:textId="632EA61A" w:rsidR="001D492C" w:rsidRDefault="001D49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CDC504" w14:textId="77777777" w:rsidR="001D492C" w:rsidRDefault="001D49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F2F4" w14:textId="77777777" w:rsidR="002E484E" w:rsidRDefault="002E4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04E53" w14:textId="77777777" w:rsidR="00CB504B" w:rsidRDefault="00CB504B" w:rsidP="00CB504B">
      <w:pPr>
        <w:spacing w:after="0" w:line="240" w:lineRule="auto"/>
      </w:pPr>
      <w:r>
        <w:separator/>
      </w:r>
    </w:p>
  </w:footnote>
  <w:footnote w:type="continuationSeparator" w:id="0">
    <w:p w14:paraId="69009868" w14:textId="77777777" w:rsidR="00CB504B" w:rsidRDefault="00CB504B" w:rsidP="00CB5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4451" w14:textId="77777777" w:rsidR="002E484E" w:rsidRDefault="002E4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8239" w14:textId="39780A53" w:rsidR="00CB504B" w:rsidRPr="00CB504B" w:rsidRDefault="00CB504B" w:rsidP="00CB504B">
    <w:pPr>
      <w:jc w:val="center"/>
      <w:rPr>
        <w:rFonts w:ascii="Calibri Light" w:hAnsi="Calibri Light" w:cs="Calibri Light"/>
        <w:i/>
        <w:iCs/>
      </w:rPr>
    </w:pPr>
    <w:r w:rsidRPr="00CB504B">
      <w:rPr>
        <w:rFonts w:ascii="Calibri Light" w:hAnsi="Calibri Light" w:cs="Calibri Light"/>
        <w:b/>
        <w:bCs/>
      </w:rPr>
      <w:t xml:space="preserve">City of Oregon City </w:t>
    </w:r>
    <w:r w:rsidRPr="00CB504B">
      <w:rPr>
        <w:rFonts w:ascii="Calibri Light" w:hAnsi="Calibri Light" w:cs="Calibri Light"/>
      </w:rPr>
      <w:br/>
    </w:r>
    <w:r w:rsidRPr="002E484E">
      <w:rPr>
        <w:rFonts w:ascii="Calibri Light" w:hAnsi="Calibri Light" w:cs="Calibri Light"/>
        <w:b/>
        <w:bCs/>
        <w:sz w:val="28"/>
        <w:szCs w:val="28"/>
      </w:rPr>
      <w:t>Design Modification Request</w:t>
    </w:r>
    <w:r w:rsidR="002E484E" w:rsidRPr="002E484E">
      <w:rPr>
        <w:rFonts w:ascii="Calibri Light" w:hAnsi="Calibri Light" w:cs="Calibri Light"/>
        <w:b/>
        <w:bCs/>
        <w:sz w:val="28"/>
        <w:szCs w:val="28"/>
      </w:rPr>
      <w:t xml:space="preserve"> - </w:t>
    </w:r>
    <w:r w:rsidR="002E484E" w:rsidRPr="002E484E">
      <w:rPr>
        <w:rFonts w:ascii="Calibri Light" w:hAnsi="Calibri Light" w:cs="Calibri Light"/>
        <w:b/>
        <w:bCs/>
        <w:i/>
        <w:iCs/>
        <w:sz w:val="28"/>
        <w:szCs w:val="28"/>
      </w:rPr>
      <w:t>continued</w:t>
    </w:r>
  </w:p>
  <w:p w14:paraId="7126FA59" w14:textId="2EC7EE83" w:rsidR="00CB504B" w:rsidRDefault="00CB50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715D82E" wp14:editId="36776D33">
              <wp:simplePos x="0" y="0"/>
              <wp:positionH relativeFrom="column">
                <wp:posOffset>-790575</wp:posOffset>
              </wp:positionH>
              <wp:positionV relativeFrom="paragraph">
                <wp:posOffset>7620</wp:posOffset>
              </wp:positionV>
              <wp:extent cx="7486650" cy="0"/>
              <wp:effectExtent l="0" t="1905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665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FCCF51" id="Straight Connector 2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.6pt" to="527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" strokecolor="#4579b8 [3044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D610" w14:textId="77777777" w:rsidR="002E484E" w:rsidRPr="00CB504B" w:rsidRDefault="002E484E" w:rsidP="002E484E">
    <w:pPr>
      <w:jc w:val="center"/>
      <w:rPr>
        <w:rFonts w:ascii="Calibri Light" w:hAnsi="Calibri Light" w:cs="Calibri Light"/>
        <w:i/>
        <w:iCs/>
      </w:rPr>
    </w:pPr>
    <w:r w:rsidRPr="00CB504B">
      <w:rPr>
        <w:rFonts w:ascii="Calibri Light" w:hAnsi="Calibri Light" w:cs="Calibri Light"/>
        <w:b/>
        <w:bCs/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7BA02B0" wp14:editId="36060815">
              <wp:simplePos x="0" y="0"/>
              <wp:positionH relativeFrom="column">
                <wp:posOffset>5172075</wp:posOffset>
              </wp:positionH>
              <wp:positionV relativeFrom="paragraph">
                <wp:posOffset>9525</wp:posOffset>
              </wp:positionV>
              <wp:extent cx="1428750" cy="581025"/>
              <wp:effectExtent l="0" t="0" r="19050" b="285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4A05A" w14:textId="77777777" w:rsidR="002E484E" w:rsidRPr="00CB504B" w:rsidRDefault="002E484E" w:rsidP="002E484E">
                          <w:pPr>
                            <w:pBdr>
                              <w:bottom w:val="single" w:sz="4" w:space="1" w:color="auto"/>
                            </w:pBd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City</w:t>
                          </w:r>
                          <w:r w:rsidRPr="00CB504B">
                            <w:rPr>
                              <w:sz w:val="20"/>
                              <w:szCs w:val="20"/>
                            </w:rPr>
                            <w:t xml:space="preserve"> Use Only</w:t>
                          </w:r>
                        </w:p>
                        <w:p w14:paraId="464874BC" w14:textId="77777777" w:rsidR="002E484E" w:rsidRPr="00CB504B" w:rsidRDefault="002E484E" w:rsidP="002E484E">
                          <w:pPr>
                            <w:spacing w:before="120" w:after="0"/>
                            <w:rPr>
                              <w:sz w:val="20"/>
                              <w:szCs w:val="20"/>
                            </w:rPr>
                          </w:pPr>
                          <w:r w:rsidRPr="00CB504B">
                            <w:rPr>
                              <w:sz w:val="20"/>
                              <w:szCs w:val="20"/>
                            </w:rPr>
                            <w:t xml:space="preserve">Reference #: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A02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7.25pt;margin-top:.75pt;width:112.5pt;height:4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">
              <v:textbox>
                <w:txbxContent>
                  <w:p w14:paraId="44C4A05A" w14:textId="77777777" w:rsidR="002E484E" w:rsidRPr="00CB504B" w:rsidRDefault="002E484E" w:rsidP="002E484E">
                    <w:pPr>
                      <w:pBdr>
                        <w:bottom w:val="single" w:sz="4" w:space="1" w:color="auto"/>
                      </w:pBdr>
                      <w:spacing w:after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City</w:t>
                    </w:r>
                    <w:r w:rsidRPr="00CB504B">
                      <w:rPr>
                        <w:sz w:val="20"/>
                        <w:szCs w:val="20"/>
                      </w:rPr>
                      <w:t xml:space="preserve"> Use Only</w:t>
                    </w:r>
                  </w:p>
                  <w:p w14:paraId="464874BC" w14:textId="77777777" w:rsidR="002E484E" w:rsidRPr="00CB504B" w:rsidRDefault="002E484E" w:rsidP="002E484E">
                    <w:pPr>
                      <w:spacing w:before="120" w:after="0"/>
                      <w:rPr>
                        <w:sz w:val="20"/>
                        <w:szCs w:val="20"/>
                      </w:rPr>
                    </w:pPr>
                    <w:r w:rsidRPr="00CB504B">
                      <w:rPr>
                        <w:sz w:val="20"/>
                        <w:szCs w:val="20"/>
                      </w:rPr>
                      <w:t xml:space="preserve">Reference #: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2070E812" wp14:editId="2683B73C">
          <wp:simplePos x="0" y="0"/>
          <wp:positionH relativeFrom="column">
            <wp:posOffset>-628650</wp:posOffset>
          </wp:positionH>
          <wp:positionV relativeFrom="paragraph">
            <wp:posOffset>-228600</wp:posOffset>
          </wp:positionV>
          <wp:extent cx="628650" cy="890905"/>
          <wp:effectExtent l="0" t="0" r="0" b="4445"/>
          <wp:wrapSquare wrapText="bothSides"/>
          <wp:docPr id="5" name="Picture 5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B504B">
      <w:rPr>
        <w:rFonts w:ascii="Calibri Light" w:hAnsi="Calibri Light" w:cs="Calibri Light"/>
        <w:b/>
        <w:bCs/>
      </w:rPr>
      <w:t xml:space="preserve">City of Oregon City </w:t>
    </w:r>
    <w:r w:rsidRPr="00CB504B">
      <w:rPr>
        <w:rFonts w:ascii="Calibri Light" w:hAnsi="Calibri Light" w:cs="Calibri Light"/>
      </w:rPr>
      <w:br/>
    </w:r>
    <w:r w:rsidRPr="00CB504B">
      <w:rPr>
        <w:rFonts w:ascii="Calibri Light" w:hAnsi="Calibri Light" w:cs="Calibri Light"/>
        <w:b/>
        <w:bCs/>
        <w:sz w:val="36"/>
        <w:szCs w:val="36"/>
      </w:rPr>
      <w:t>Design Modification Request</w:t>
    </w:r>
    <w:r>
      <w:rPr>
        <w:rFonts w:ascii="Calibri Light" w:hAnsi="Calibri Light" w:cs="Calibri Light"/>
        <w:b/>
        <w:bCs/>
        <w:sz w:val="36"/>
        <w:szCs w:val="36"/>
      </w:rPr>
      <w:br/>
    </w:r>
    <w:r w:rsidRPr="00012E2B">
      <w:rPr>
        <w:rFonts w:ascii="Calibri Light" w:hAnsi="Calibri Light" w:cs="Calibri Light"/>
        <w:b/>
        <w:bCs/>
        <w:sz w:val="24"/>
        <w:szCs w:val="24"/>
      </w:rPr>
      <w:t>For Capital Improvement Program Projects</w:t>
    </w:r>
    <w:r w:rsidRPr="00CB504B">
      <w:rPr>
        <w:rFonts w:ascii="Calibri Light" w:hAnsi="Calibri Light" w:cs="Calibri Light"/>
      </w:rPr>
      <w:br/>
    </w:r>
    <w:r w:rsidRPr="00CB504B">
      <w:rPr>
        <w:rFonts w:ascii="Calibri Light" w:hAnsi="Calibri Light" w:cs="Calibri Light"/>
        <w:i/>
        <w:iCs/>
      </w:rPr>
      <w:t>Per Oregon City Street Standards Section 2.1</w:t>
    </w:r>
  </w:p>
  <w:p w14:paraId="21F60F69" w14:textId="77777777" w:rsidR="002E484E" w:rsidRDefault="002E484E" w:rsidP="002E484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193138" wp14:editId="2F820291">
              <wp:simplePos x="0" y="0"/>
              <wp:positionH relativeFrom="column">
                <wp:posOffset>-790575</wp:posOffset>
              </wp:positionH>
              <wp:positionV relativeFrom="paragraph">
                <wp:posOffset>7620</wp:posOffset>
              </wp:positionV>
              <wp:extent cx="7486650" cy="0"/>
              <wp:effectExtent l="0" t="1905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665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22A384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.6pt" to="527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" strokecolor="#4579b8 [3044]" strokeweight="2.25pt"/>
          </w:pict>
        </mc:Fallback>
      </mc:AlternateContent>
    </w:r>
  </w:p>
  <w:p w14:paraId="38CD38C4" w14:textId="77777777" w:rsidR="002E484E" w:rsidRDefault="002E48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B504B"/>
    <w:rsid w:val="00012E2B"/>
    <w:rsid w:val="00137B99"/>
    <w:rsid w:val="001D37A0"/>
    <w:rsid w:val="001D492C"/>
    <w:rsid w:val="002E484E"/>
    <w:rsid w:val="003C54D1"/>
    <w:rsid w:val="004802EC"/>
    <w:rsid w:val="00715257"/>
    <w:rsid w:val="00845F65"/>
    <w:rsid w:val="008F03A6"/>
    <w:rsid w:val="00A53CFB"/>
    <w:rsid w:val="00B60936"/>
    <w:rsid w:val="00CB504B"/>
    <w:rsid w:val="00F82101"/>
    <w:rsid w:val="00FA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D0DCE"/>
  <w15:chartTrackingRefBased/>
  <w15:docId w15:val="{82B8B436-7D00-4517-AE93-F45610FB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04B"/>
  </w:style>
  <w:style w:type="paragraph" w:styleId="Footer">
    <w:name w:val="footer"/>
    <w:basedOn w:val="Normal"/>
    <w:link w:val="FooterChar"/>
    <w:uiPriority w:val="99"/>
    <w:unhideWhenUsed/>
    <w:rsid w:val="00CB5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04B"/>
  </w:style>
  <w:style w:type="table" w:styleId="TableGrid">
    <w:name w:val="Table Grid"/>
    <w:basedOn w:val="TableNormal"/>
    <w:uiPriority w:val="59"/>
    <w:rsid w:val="00FA1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Knudsen</dc:creator>
  <cp:keywords/>
  <dc:description/>
  <cp:lastModifiedBy>Julia Knudsen</cp:lastModifiedBy>
  <cp:revision>9</cp:revision>
  <dcterms:created xsi:type="dcterms:W3CDTF">2022-06-07T17:36:00Z</dcterms:created>
  <dcterms:modified xsi:type="dcterms:W3CDTF">2022-06-21T21:31:00Z</dcterms:modified>
</cp:coreProperties>
</file>